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74" w:rsidRPr="00E821F4" w:rsidRDefault="004C5B74" w:rsidP="004C5B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F4">
        <w:rPr>
          <w:rFonts w:ascii="Times New Roman" w:hAnsi="Times New Roman" w:cs="Times New Roman"/>
          <w:b/>
          <w:sz w:val="28"/>
          <w:szCs w:val="28"/>
        </w:rPr>
        <w:t>Vyúčtovanie  financií zo ZRŠ školský rok 2016/2017</w:t>
      </w:r>
    </w:p>
    <w:p w:rsidR="004C5B74" w:rsidRPr="00E821F4" w:rsidRDefault="004C5B74" w:rsidP="004C5B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F4">
        <w:rPr>
          <w:rFonts w:ascii="Times New Roman" w:hAnsi="Times New Roman" w:cs="Times New Roman"/>
          <w:b/>
          <w:sz w:val="28"/>
          <w:szCs w:val="28"/>
        </w:rPr>
        <w:t>I. a II. polrok</w:t>
      </w:r>
    </w:p>
    <w:p w:rsidR="004C5B74" w:rsidRPr="00E821F4" w:rsidRDefault="004C5B74" w:rsidP="004C5B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pPr w:leftFromText="141" w:rightFromText="141" w:vertAnchor="text" w:horzAnchor="margin" w:tblpXSpec="center" w:tblpY="166"/>
        <w:tblW w:w="0" w:type="auto"/>
        <w:tblLook w:val="01E0" w:firstRow="1" w:lastRow="1" w:firstColumn="1" w:lastColumn="1" w:noHBand="0" w:noVBand="0"/>
      </w:tblPr>
      <w:tblGrid>
        <w:gridCol w:w="1485"/>
        <w:gridCol w:w="5456"/>
        <w:gridCol w:w="1256"/>
      </w:tblGrid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Poradové číslo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Názov produktov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Suma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Karneval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64,30€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Kostýmy a čiapky pre deti 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92,20€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3.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Náučné karty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29,50€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Boxy 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6,99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5.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Náučné karty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42,40€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6.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Hudobné nástroje a prstové bábky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140,22€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7.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Abeceda knihy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74,10€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8.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Padáky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47,20€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9.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Občerstvenie MDD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28,80€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10.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Nábytok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544€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11.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Výtvarné pomôcky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193,80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12.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Didaktické pomôcky </w:t>
            </w:r>
            <w:proofErr w:type="spellStart"/>
            <w:r w:rsidRPr="00E821F4">
              <w:rPr>
                <w:sz w:val="28"/>
                <w:szCs w:val="28"/>
              </w:rPr>
              <w:t>Hobla</w:t>
            </w:r>
            <w:proofErr w:type="spellEnd"/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177,60€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13.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Drevené hry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29,97€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14.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Nábytok</w:t>
            </w:r>
            <w:r>
              <w:rPr>
                <w:sz w:val="28"/>
                <w:szCs w:val="28"/>
              </w:rPr>
              <w:t xml:space="preserve"> do triedy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625€</w:t>
            </w:r>
          </w:p>
        </w:tc>
      </w:tr>
      <w:tr w:rsidR="004C5B74" w:rsidRPr="00E821F4" w:rsidTr="003053B2">
        <w:tc>
          <w:tcPr>
            <w:tcW w:w="1485" w:type="dxa"/>
          </w:tcPr>
          <w:p w:rsidR="004C5B74" w:rsidRPr="00E821F4" w:rsidRDefault="004C5B74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15.</w:t>
            </w:r>
          </w:p>
        </w:tc>
        <w:tc>
          <w:tcPr>
            <w:tcW w:w="54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Súbor hier</w:t>
            </w:r>
          </w:p>
        </w:tc>
        <w:tc>
          <w:tcPr>
            <w:tcW w:w="1256" w:type="dxa"/>
          </w:tcPr>
          <w:p w:rsidR="004C5B74" w:rsidRPr="00E821F4" w:rsidRDefault="004C5B74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26,73€</w:t>
            </w:r>
          </w:p>
        </w:tc>
      </w:tr>
    </w:tbl>
    <w:p w:rsidR="004C5B74" w:rsidRPr="00E821F4" w:rsidRDefault="004C5B74" w:rsidP="004C5B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B74" w:rsidRPr="00E821F4" w:rsidRDefault="004C5B74" w:rsidP="004C5B7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Príjem: 2148€</w:t>
      </w:r>
    </w:p>
    <w:p w:rsidR="004C5B74" w:rsidRPr="00E821F4" w:rsidRDefault="004C5B74" w:rsidP="004C5B7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Celkom použitých: 2122,81€</w:t>
      </w:r>
    </w:p>
    <w:p w:rsidR="004C5B74" w:rsidRPr="00E821F4" w:rsidRDefault="004C5B74" w:rsidP="004C5B7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Zostatok: 25,19€</w:t>
      </w:r>
    </w:p>
    <w:p w:rsidR="004C5B74" w:rsidRDefault="004C5B74" w:rsidP="004C5B7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Kontrol</w:t>
      </w:r>
      <w:r>
        <w:rPr>
          <w:rFonts w:ascii="Times New Roman" w:hAnsi="Times New Roman" w:cs="Times New Roman"/>
          <w:sz w:val="28"/>
          <w:szCs w:val="28"/>
        </w:rPr>
        <w:t>a dňa: 06.06.2017</w:t>
      </w:r>
    </w:p>
    <w:p w:rsidR="004C5B74" w:rsidRPr="00E821F4" w:rsidRDefault="004C5B74" w:rsidP="004C5B7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Finančná dokumentácie je k nahliadnutie v archíve materskej školy.</w:t>
      </w:r>
    </w:p>
    <w:p w:rsidR="004C5B74" w:rsidRPr="00E821F4" w:rsidRDefault="004C5B74" w:rsidP="004C5B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76D" w:rsidRDefault="0083676D">
      <w:bookmarkStart w:id="0" w:name="_GoBack"/>
      <w:bookmarkEnd w:id="0"/>
    </w:p>
    <w:sectPr w:rsidR="0083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74"/>
    <w:rsid w:val="004C5B74"/>
    <w:rsid w:val="0083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9A48-38EF-4A07-863C-D9FDC941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5B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C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Učiteľ</cp:lastModifiedBy>
  <cp:revision>1</cp:revision>
  <dcterms:created xsi:type="dcterms:W3CDTF">2019-06-04T11:57:00Z</dcterms:created>
  <dcterms:modified xsi:type="dcterms:W3CDTF">2019-06-04T11:58:00Z</dcterms:modified>
</cp:coreProperties>
</file>